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9F4" w14:textId="35D5CEEF" w:rsidR="008947F8" w:rsidRPr="00FC6BF0" w:rsidRDefault="00FC6BF0" w:rsidP="008947F8">
      <w:pPr>
        <w:jc w:val="center"/>
        <w:rPr>
          <w:b/>
          <w:color w:val="FF6600"/>
          <w:u w:val="single"/>
        </w:rPr>
      </w:pPr>
      <w:r w:rsidRPr="00FC6BF0">
        <w:rPr>
          <w:b/>
          <w:color w:val="FF6600"/>
          <w:u w:val="single"/>
        </w:rPr>
        <w:t>FORMULAIRE DES STAGIAIRES</w:t>
      </w:r>
      <w:r w:rsidR="008947F8" w:rsidRPr="00FC6BF0">
        <w:rPr>
          <w:b/>
          <w:color w:val="FF6600"/>
          <w:u w:val="single"/>
        </w:rPr>
        <w:t xml:space="preserve"> CRCT</w:t>
      </w:r>
    </w:p>
    <w:p w14:paraId="4F16587D" w14:textId="77777777" w:rsidR="00EB4008" w:rsidRDefault="00EB4008" w:rsidP="00EB4008">
      <w:pPr>
        <w:spacing w:after="0" w:line="240" w:lineRule="auto"/>
        <w:jc w:val="both"/>
        <w:rPr>
          <w:b/>
        </w:rPr>
      </w:pPr>
      <w:r w:rsidRPr="00A672BA">
        <w:rPr>
          <w:b/>
        </w:rPr>
        <w:t>Notes pour le renseignement du formulaire :</w:t>
      </w:r>
    </w:p>
    <w:p w14:paraId="274DA4EE" w14:textId="77777777" w:rsidR="00EB4008" w:rsidRPr="00A672BA" w:rsidRDefault="00EB4008" w:rsidP="00EB4008">
      <w:pPr>
        <w:spacing w:after="0" w:line="240" w:lineRule="auto"/>
        <w:jc w:val="both"/>
        <w:rPr>
          <w:b/>
        </w:rPr>
      </w:pPr>
      <w:r>
        <w:rPr>
          <w:b/>
        </w:rPr>
        <w:t xml:space="preserve">&gt; Tous les champs à remplir apparaissent en grisé. </w:t>
      </w:r>
      <w:r w:rsidRPr="0078783C">
        <w:rPr>
          <w:b/>
          <w:u w:val="single"/>
        </w:rPr>
        <w:t xml:space="preserve">Merci de remplir </w:t>
      </w:r>
      <w:r>
        <w:rPr>
          <w:b/>
          <w:u w:val="single"/>
        </w:rPr>
        <w:t>exhaustivement le formulaire</w:t>
      </w:r>
    </w:p>
    <w:p w14:paraId="68BD100E" w14:textId="77777777" w:rsidR="00EB4008" w:rsidRPr="00A672BA" w:rsidRDefault="00EB4008" w:rsidP="00EB4008">
      <w:pPr>
        <w:spacing w:after="0" w:line="240" w:lineRule="auto"/>
        <w:jc w:val="both"/>
        <w:rPr>
          <w:b/>
        </w:rPr>
      </w:pPr>
      <w:r w:rsidRPr="00A672BA">
        <w:rPr>
          <w:b/>
        </w:rPr>
        <w:t>&gt;</w:t>
      </w:r>
      <w:r>
        <w:rPr>
          <w:b/>
        </w:rPr>
        <w:t xml:space="preserve"> </w:t>
      </w:r>
      <w:r w:rsidRPr="00A672BA">
        <w:rPr>
          <w:b/>
        </w:rPr>
        <w:t>Toutes les dates doivent être remplies au format jj/mm/aaaa (ex. : 01/01/2013)</w:t>
      </w:r>
    </w:p>
    <w:p w14:paraId="27AF0053" w14:textId="6561ED66" w:rsidR="00EB4008" w:rsidRPr="001770E2" w:rsidRDefault="001770E2" w:rsidP="001770E2">
      <w:pPr>
        <w:spacing w:after="0" w:line="240" w:lineRule="auto"/>
        <w:jc w:val="both"/>
        <w:rPr>
          <w:b/>
        </w:rPr>
      </w:pPr>
      <w:r>
        <w:rPr>
          <w:b/>
        </w:rPr>
        <w:t>Ce formulaire est à renvoyer à l’adresse suivante : laurence.granier@inserm.fr</w:t>
      </w:r>
    </w:p>
    <w:p w14:paraId="51BB8912" w14:textId="77777777" w:rsidR="008947F8" w:rsidRDefault="008947F8" w:rsidP="008947F8">
      <w:pPr>
        <w:spacing w:after="0" w:line="240" w:lineRule="auto"/>
      </w:pPr>
    </w:p>
    <w:p w14:paraId="22866B01" w14:textId="77777777" w:rsidR="008947F8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19C3DBAF" w14:textId="77777777" w:rsidR="008947F8" w:rsidRPr="002B7F70" w:rsidRDefault="008947F8" w:rsidP="008947F8">
      <w:pPr>
        <w:spacing w:after="0"/>
        <w:jc w:val="center"/>
        <w:rPr>
          <w:b/>
          <w:smallCaps/>
          <w:color w:val="FF6600"/>
          <w:u w:val="single"/>
        </w:rPr>
      </w:pPr>
      <w:r w:rsidRPr="002B7F70">
        <w:rPr>
          <w:b/>
          <w:smallCaps/>
          <w:color w:val="FF6600"/>
          <w:u w:val="single"/>
        </w:rPr>
        <w:t>Données personnelles</w:t>
      </w:r>
    </w:p>
    <w:p w14:paraId="09CF85A5" w14:textId="77777777" w:rsidR="008947F8" w:rsidRPr="00D81C06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7946BFD6" w14:textId="77777777" w:rsidR="008947F8" w:rsidRDefault="008947F8" w:rsidP="008947F8">
      <w:pPr>
        <w:spacing w:after="0"/>
      </w:pPr>
      <w:r>
        <w:t xml:space="preserve">- NOM DE NAISSANCE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A3A7E16" w14:textId="77777777" w:rsidR="008947F8" w:rsidRDefault="008947F8" w:rsidP="008947F8">
      <w:pPr>
        <w:spacing w:after="0"/>
      </w:pPr>
      <w:r>
        <w:t xml:space="preserve">- NOM D’USAGE (MARIAGE, … = </w:t>
      </w:r>
      <w:r w:rsidRPr="00456B73">
        <w:rPr>
          <w:i/>
        </w:rPr>
        <w:t>référence, celui qui figurera sur annuaire et site Internet</w:t>
      </w:r>
      <w:r>
        <w:t xml:space="preserve">)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103E9E3" w14:textId="77777777" w:rsidR="008947F8" w:rsidRDefault="008947F8" w:rsidP="008947F8">
      <w:pPr>
        <w:spacing w:after="0"/>
      </w:pPr>
      <w:r>
        <w:t xml:space="preserve">- PRENOM :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E305F6A" w14:textId="77777777" w:rsidR="008947F8" w:rsidRDefault="008947F8" w:rsidP="008947F8">
      <w:pPr>
        <w:spacing w:after="0"/>
      </w:pPr>
      <w:r>
        <w:t xml:space="preserve">- DATE DE NAISSANCE : </w:t>
      </w:r>
      <w:r>
        <w:fldChar w:fldCharType="begin">
          <w:ffData>
            <w:name w:val="Texte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0C936F5" w14:textId="77777777" w:rsidR="008947F8" w:rsidRDefault="008947F8" w:rsidP="008947F8">
      <w:pPr>
        <w:spacing w:after="0"/>
      </w:pPr>
      <w:r>
        <w:t xml:space="preserve">- VILLE NAISSANCE : 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24E197E" w14:textId="77777777" w:rsidR="008947F8" w:rsidRDefault="008947F8" w:rsidP="008947F8">
      <w:pPr>
        <w:spacing w:after="0"/>
      </w:pPr>
      <w:r>
        <w:t xml:space="preserve">- PAYS NAISSANCE : </w:t>
      </w:r>
      <w: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2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5"/>
      <w:r>
        <w:t xml:space="preserve">France / </w:t>
      </w: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3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6"/>
      <w:r>
        <w:t xml:space="preserve">Autre, précisez : </w:t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934AAFF" w14:textId="77777777" w:rsidR="008947F8" w:rsidRDefault="008947F8" w:rsidP="008947F8">
      <w:pPr>
        <w:spacing w:after="0"/>
      </w:pPr>
      <w:r>
        <w:t xml:space="preserve">- NATIONALITE : </w:t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4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8"/>
      <w:r>
        <w:t xml:space="preserve">Française / </w:t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5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9"/>
      <w:r>
        <w:t xml:space="preserve">Autre, précisez :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0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F9ABC8B" w14:textId="6E08023B" w:rsidR="00300DF6" w:rsidRDefault="008947F8" w:rsidP="008947F8">
      <w:pPr>
        <w:spacing w:after="0"/>
      </w:pPr>
      <w:r>
        <w:t xml:space="preserve">- SEXE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11"/>
      <w:r>
        <w:t xml:space="preserve">M /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12"/>
      <w:r>
        <w:t>F</w:t>
      </w:r>
    </w:p>
    <w:p w14:paraId="565F9C08" w14:textId="77777777" w:rsidR="008947F8" w:rsidRDefault="008947F8" w:rsidP="008947F8">
      <w:pPr>
        <w:spacing w:after="0"/>
      </w:pPr>
      <w:r>
        <w:t xml:space="preserve">- ACCEPTEZ-VOUS D’APPARAÎTRE SUR LES BASES INTERNET DU CRCT ET DE SES TUTELLES :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13"/>
      <w:r>
        <w:t xml:space="preserve">OUI /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14"/>
      <w:r>
        <w:t>NON</w:t>
      </w:r>
    </w:p>
    <w:p w14:paraId="2CF1B0E1" w14:textId="77777777" w:rsidR="008947F8" w:rsidRDefault="008947F8" w:rsidP="008947F8">
      <w:pPr>
        <w:spacing w:after="0"/>
      </w:pPr>
      <w:r>
        <w:t xml:space="preserve">- ADRESSE PERSONNELLE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1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F1B76A3" w14:textId="77777777" w:rsidR="008947F8" w:rsidRDefault="008947F8" w:rsidP="008947F8">
      <w:pPr>
        <w:spacing w:after="0"/>
      </w:pPr>
      <w:r>
        <w:t xml:space="preserve">- VILLE ADRESSE PERSONNELLE 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16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BA32F51" w14:textId="77777777" w:rsidR="008947F8" w:rsidRDefault="008947F8" w:rsidP="008947F8">
      <w:pPr>
        <w:spacing w:after="0"/>
      </w:pPr>
      <w:r>
        <w:t xml:space="preserve">- CODE POSTAL ADRESSE PERSONNELLE 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6E5B2A0A" w14:textId="77777777" w:rsidR="008947F8" w:rsidRDefault="008947F8" w:rsidP="008947F8">
      <w:pPr>
        <w:spacing w:after="0"/>
      </w:pPr>
      <w:r>
        <w:t xml:space="preserve">- TELEPHONE PORTABLE PERSONNEL :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8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A68A5F6" w14:textId="77777777" w:rsidR="008947F8" w:rsidRDefault="008947F8" w:rsidP="008947F8">
      <w:pPr>
        <w:spacing w:after="0"/>
      </w:pPr>
      <w:r>
        <w:t xml:space="preserve">- TELEPHONE PROFESSIONNEL : </w:t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9" w:name="Texte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5BB3B099" w14:textId="77777777" w:rsidR="008947F8" w:rsidRDefault="008947F8" w:rsidP="008947F8">
      <w:pPr>
        <w:spacing w:after="0"/>
      </w:pPr>
      <w:r>
        <w:t xml:space="preserve">- EMAIL PERSONNEL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0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78ABC72" w14:textId="77777777" w:rsidR="008947F8" w:rsidRDefault="008947F8" w:rsidP="008947F8">
      <w:pPr>
        <w:spacing w:after="0"/>
      </w:pPr>
      <w:r>
        <w:t xml:space="preserve">- EMAIL PROFESSIONNEL :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21" w:name="Texte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06C133E" w14:textId="77777777" w:rsidR="008947F8" w:rsidRDefault="008947F8" w:rsidP="008947F8">
      <w:pPr>
        <w:spacing w:after="0"/>
      </w:pPr>
      <w:r>
        <w:t xml:space="preserve">- NOM ET PRENOM PERSONNE A PREVENIR SI URGENCE 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2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5CEEFE7" w14:textId="77777777" w:rsidR="00EB4008" w:rsidRDefault="008947F8" w:rsidP="00EB4008">
      <w:pPr>
        <w:spacing w:after="0"/>
        <w:rPr>
          <w:b/>
          <w:smallCaps/>
          <w:color w:val="1F497D"/>
          <w:u w:val="single"/>
        </w:rPr>
      </w:pPr>
      <w:r>
        <w:t xml:space="preserve">- TELEPHONE PERSONNE A PREVENIR SI URGENCE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3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24AA3968" w14:textId="77777777" w:rsidR="00EB4008" w:rsidRDefault="00EB4008" w:rsidP="00EB4008">
      <w:pPr>
        <w:spacing w:after="0"/>
        <w:rPr>
          <w:b/>
          <w:smallCaps/>
          <w:color w:val="1F497D"/>
          <w:u w:val="single"/>
        </w:rPr>
      </w:pPr>
    </w:p>
    <w:p w14:paraId="7B154F93" w14:textId="1ED67744" w:rsidR="008947F8" w:rsidRPr="00EB4008" w:rsidRDefault="002B7F70" w:rsidP="00EB4008">
      <w:pPr>
        <w:spacing w:after="0"/>
        <w:jc w:val="center"/>
      </w:pPr>
      <w:r>
        <w:rPr>
          <w:b/>
          <w:smallCaps/>
          <w:color w:val="FF6600"/>
          <w:u w:val="single"/>
        </w:rPr>
        <w:t>Données administratives stage</w:t>
      </w:r>
    </w:p>
    <w:p w14:paraId="7B9AA4F2" w14:textId="77777777" w:rsidR="008947F8" w:rsidRPr="009D4311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326B57FB" w14:textId="5EAFADD4" w:rsidR="00F15076" w:rsidRDefault="00D72576" w:rsidP="008947F8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C7A55" wp14:editId="7F69E4D5">
                <wp:simplePos x="0" y="0"/>
                <wp:positionH relativeFrom="column">
                  <wp:posOffset>-53163</wp:posOffset>
                </wp:positionH>
                <wp:positionV relativeFrom="paragraph">
                  <wp:posOffset>156313</wp:posOffset>
                </wp:positionV>
                <wp:extent cx="591008" cy="542261"/>
                <wp:effectExtent l="0" t="0" r="635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08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60191" w14:textId="1A801E3F" w:rsidR="00D72576" w:rsidRDefault="00D725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1517A0" wp14:editId="13A3C146">
                                  <wp:extent cx="401320" cy="401320"/>
                                  <wp:effectExtent l="0" t="0" r="5080" b="0"/>
                                  <wp:docPr id="4" name="Graphique 4" descr="Avertissement cont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phique 4" descr="Avertissement contour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713" cy="40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C7A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2pt;margin-top:12.3pt;width:46.55pt;height:4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" fillcolor="white [3201]" stroked="f" strokeweight=".5pt">
                <v:textbox>
                  <w:txbxContent>
                    <w:p w14:paraId="75860191" w14:textId="1A801E3F" w:rsidR="00D72576" w:rsidRDefault="00D72576">
                      <w:r>
                        <w:rPr>
                          <w:noProof/>
                        </w:rPr>
                        <w:drawing>
                          <wp:inline distT="0" distB="0" distL="0" distR="0" wp14:anchorId="401517A0" wp14:editId="13A3C146">
                            <wp:extent cx="401320" cy="401320"/>
                            <wp:effectExtent l="0" t="0" r="5080" b="0"/>
                            <wp:docPr id="4" name="Graphique 4" descr="Avertissement cont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phique 4" descr="Avertissement contour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713" cy="40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507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856F9" wp14:editId="36A88DFA">
                <wp:simplePos x="0" y="0"/>
                <wp:positionH relativeFrom="column">
                  <wp:posOffset>680485</wp:posOffset>
                </wp:positionH>
                <wp:positionV relativeFrom="paragraph">
                  <wp:posOffset>60620</wp:posOffset>
                </wp:positionV>
                <wp:extent cx="5571150" cy="1052624"/>
                <wp:effectExtent l="0" t="0" r="4445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50" cy="1052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90BFF" w14:textId="19EFABB1" w:rsidR="00F15076" w:rsidRPr="00D72576" w:rsidRDefault="00F1507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72576">
                              <w:rPr>
                                <w:b/>
                                <w:bCs/>
                                <w:color w:val="FF0000"/>
                              </w:rPr>
                              <w:t>ATTENTION : EN TANT QU’UNITÉ DE RECHERCHE DE L’INSERM PARTAGEANT SES LOCAUX AVEC L’HÔPITAL DE L’INSTITUT UNIVERSITAIRE DU CANCER DE TOULOUSE-ONCOPOLE, TOUS LES PERSONNELS DU CRCT, Y COMPRIS LES STAGIAIRES</w:t>
                            </w:r>
                            <w:r w:rsidR="00446A43">
                              <w:rPr>
                                <w:b/>
                                <w:bCs/>
                                <w:color w:val="FF0000"/>
                              </w:rPr>
                              <w:t>,</w:t>
                            </w:r>
                            <w:r w:rsidRPr="00D72576">
                              <w:rPr>
                                <w:b/>
                                <w:bCs/>
                                <w:color w:val="FF0000"/>
                              </w:rPr>
                              <w:t xml:space="preserve"> SONT SOUMIS À L’OBLIGATION VACCINALE ET DOIVENT DONC, DÈS LEUR PREMIER JOUR DANS L’UNITÉ, JUSTIFIER D’UN SCHÉMA VACCINAL COMPLET</w:t>
                            </w:r>
                            <w:r w:rsidR="00060881">
                              <w:rPr>
                                <w:b/>
                                <w:bCs/>
                                <w:color w:val="FF0000"/>
                              </w:rPr>
                              <w:t xml:space="preserve"> CONTRE LA COVID-19</w:t>
                            </w:r>
                            <w:r w:rsidRPr="00D72576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56F9" id="Zone de texte 1" o:spid="_x0000_s1027" type="#_x0000_t202" style="position:absolute;margin-left:53.6pt;margin-top:4.75pt;width:438.65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" fillcolor="white [3201]" stroked="f" strokeweight=".5pt">
                <v:textbox>
                  <w:txbxContent>
                    <w:p w14:paraId="7AA90BFF" w14:textId="19EFABB1" w:rsidR="00F15076" w:rsidRPr="00D72576" w:rsidRDefault="00F15076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72576">
                        <w:rPr>
                          <w:b/>
                          <w:bCs/>
                          <w:color w:val="FF0000"/>
                        </w:rPr>
                        <w:t>ATTENTION : EN TANT QU’UNITÉ DE RECHERCHE DE L’INSERM PARTAGEANT SES LOCAUX AVEC L’HÔPITAL DE L’INSTITUT UNIVERSITAIRE DU CANCER DE TOULOUSE-ONCOPOLE, TOUS LES PERSONNELS DU CRCT, Y COMPRIS LES STAGIAIRES</w:t>
                      </w:r>
                      <w:r w:rsidR="00446A43">
                        <w:rPr>
                          <w:b/>
                          <w:bCs/>
                          <w:color w:val="FF0000"/>
                        </w:rPr>
                        <w:t>,</w:t>
                      </w:r>
                      <w:r w:rsidRPr="00D72576">
                        <w:rPr>
                          <w:b/>
                          <w:bCs/>
                          <w:color w:val="FF0000"/>
                        </w:rPr>
                        <w:t xml:space="preserve"> SONT SOUMIS À L’OBLIGATION VACCINALE ET DOIVENT DONC, DÈS LEUR PREMIER JOUR DANS L’UNITÉ, JUSTIFIER D’UN SCHÉMA VACCINAL COMPLET</w:t>
                      </w:r>
                      <w:r w:rsidR="00060881">
                        <w:rPr>
                          <w:b/>
                          <w:bCs/>
                          <w:color w:val="FF0000"/>
                        </w:rPr>
                        <w:t xml:space="preserve"> CONTRE LA COVID-19</w:t>
                      </w:r>
                      <w:r w:rsidRPr="00D72576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9A95D3" w14:textId="77777777" w:rsidR="00F15076" w:rsidRDefault="00F15076" w:rsidP="008947F8">
      <w:pPr>
        <w:spacing w:line="240" w:lineRule="auto"/>
        <w:rPr>
          <w:b/>
        </w:rPr>
      </w:pPr>
    </w:p>
    <w:p w14:paraId="19746894" w14:textId="77777777" w:rsidR="00F15076" w:rsidRDefault="00F15076" w:rsidP="008947F8">
      <w:pPr>
        <w:spacing w:line="240" w:lineRule="auto"/>
        <w:rPr>
          <w:b/>
        </w:rPr>
      </w:pPr>
    </w:p>
    <w:p w14:paraId="6EB6A3F2" w14:textId="77777777" w:rsidR="00F15076" w:rsidRDefault="00F15076" w:rsidP="008947F8">
      <w:pPr>
        <w:spacing w:line="240" w:lineRule="auto"/>
        <w:rPr>
          <w:b/>
        </w:rPr>
      </w:pPr>
    </w:p>
    <w:p w14:paraId="29573BE0" w14:textId="5A0AE316" w:rsidR="00300DF6" w:rsidRPr="00300DF6" w:rsidRDefault="00FC6BF0" w:rsidP="008947F8">
      <w:pPr>
        <w:spacing w:line="240" w:lineRule="auto"/>
        <w:rPr>
          <w:b/>
        </w:rPr>
      </w:pPr>
      <w:r>
        <w:rPr>
          <w:b/>
        </w:rPr>
        <w:t>- VOTRE STATUT DE STAGIAIRE</w:t>
      </w:r>
      <w:r w:rsidR="008947F8" w:rsidRPr="007F6EF6">
        <w:rPr>
          <w:b/>
        </w:rPr>
        <w:t xml:space="preserve"> </w:t>
      </w:r>
      <w:r w:rsidR="008947F8" w:rsidRPr="007F6EF6">
        <w:rPr>
          <w:b/>
          <w:i/>
        </w:rPr>
        <w:t>(complétez les colonnes selon votre choix de situation en en-tête)</w:t>
      </w:r>
      <w:r w:rsidR="008947F8" w:rsidRPr="007F6EF6">
        <w:rPr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686"/>
      </w:tblGrid>
      <w:tr w:rsidR="00EB4008" w14:paraId="53312070" w14:textId="77777777" w:rsidTr="00EB4008">
        <w:tc>
          <w:tcPr>
            <w:tcW w:w="3227" w:type="dxa"/>
            <w:shd w:val="clear" w:color="auto" w:fill="DBE5F1"/>
          </w:tcPr>
          <w:p w14:paraId="6142B4FC" w14:textId="319215B5" w:rsidR="00EB4008" w:rsidRPr="00167FE7" w:rsidRDefault="00EB4008" w:rsidP="001770E2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84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4"/>
            <w:r>
              <w:rPr>
                <w:b/>
              </w:rPr>
              <w:t>Lycéen/Collégien/Etudiant BTS ou IUT</w:t>
            </w:r>
          </w:p>
        </w:tc>
        <w:tc>
          <w:tcPr>
            <w:tcW w:w="3118" w:type="dxa"/>
            <w:shd w:val="clear" w:color="auto" w:fill="8DB3E2"/>
          </w:tcPr>
          <w:p w14:paraId="6CE9CCC4" w14:textId="7D10B079" w:rsidR="00EB4008" w:rsidRDefault="00EB4008" w:rsidP="004F0831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85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5"/>
            <w:r>
              <w:rPr>
                <w:b/>
              </w:rPr>
              <w:t>Etudiant Licence</w:t>
            </w:r>
          </w:p>
          <w:p w14:paraId="60616B5E" w14:textId="69E5904A" w:rsidR="00EB4008" w:rsidRPr="00167FE7" w:rsidRDefault="00EB4008" w:rsidP="004F08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34"/>
            <w:r>
              <w:rPr>
                <w:b/>
              </w:rPr>
              <w:instrText xml:space="preserve"> FORMCHECKBOX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  <w:r>
              <w:rPr>
                <w:b/>
              </w:rPr>
              <w:t>Etudiant M1</w:t>
            </w:r>
          </w:p>
          <w:p w14:paraId="1460F235" w14:textId="26DD5BEC" w:rsidR="00EB4008" w:rsidRDefault="00EB4008" w:rsidP="004F0831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15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7"/>
            <w:r>
              <w:rPr>
                <w:b/>
              </w:rPr>
              <w:t>Etudiant M2</w:t>
            </w:r>
          </w:p>
          <w:p w14:paraId="1851BDE8" w14:textId="02391868" w:rsidR="00EB4008" w:rsidRDefault="00EB4008" w:rsidP="00FC6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Ecole d’Ingénieurs</w:t>
            </w:r>
          </w:p>
          <w:p w14:paraId="552389CC" w14:textId="26CC9D86" w:rsidR="001770E2" w:rsidRDefault="001770E2" w:rsidP="001770E2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« Année     Recherche » Médecine</w:t>
            </w:r>
          </w:p>
          <w:p w14:paraId="163BB854" w14:textId="71FCB879" w:rsidR="001770E2" w:rsidRDefault="001770E2" w:rsidP="001770E2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« Année     Recherche » Pharmacie</w:t>
            </w:r>
          </w:p>
          <w:p w14:paraId="663894CC" w14:textId="36972968" w:rsidR="00EB4008" w:rsidRPr="00167FE7" w:rsidRDefault="00EB4008" w:rsidP="00EB4008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DBE5F1"/>
          </w:tcPr>
          <w:p w14:paraId="23B14322" w14:textId="557EF2E5" w:rsidR="00EB4008" w:rsidRPr="00167FE7" w:rsidRDefault="00EB4008" w:rsidP="004F0831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86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6D2F23">
              <w:rPr>
                <w:b/>
              </w:rPr>
            </w:r>
            <w:r w:rsidR="006D2F23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8"/>
            <w:r>
              <w:rPr>
                <w:b/>
              </w:rPr>
              <w:t xml:space="preserve">Autre. Précisez : </w:t>
            </w: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EC9AB0" w14:textId="1EAB4D42" w:rsidR="00300DF6" w:rsidRDefault="00300DF6" w:rsidP="008947F8"/>
    <w:p w14:paraId="6E5550C7" w14:textId="6369FFC2" w:rsidR="008947F8" w:rsidRPr="008C17BA" w:rsidRDefault="008947F8" w:rsidP="008947F8">
      <w:r w:rsidRPr="007F6EF6">
        <w:rPr>
          <w:b/>
        </w:rPr>
        <w:t xml:space="preserve">- </w:t>
      </w:r>
      <w:r w:rsidR="00300DF6">
        <w:rPr>
          <w:b/>
        </w:rPr>
        <w:t>A QUEL ETABLISSEMENT ÊTES-VOUS RATTACHE-E ?</w:t>
      </w:r>
      <w:r w:rsidRPr="007F6EF6">
        <w:rPr>
          <w:b/>
        </w:rPr>
        <w:t>:</w:t>
      </w:r>
      <w:r w:rsidR="00300DF6">
        <w:rPr>
          <w:b/>
        </w:rPr>
        <w:t xml:space="preserve"> </w:t>
      </w:r>
      <w:r w:rsidR="00300DF6"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300DF6" w:rsidRPr="00300DF6">
        <w:rPr>
          <w:b/>
        </w:rPr>
        <w:instrText xml:space="preserve"> FORMTEXT </w:instrText>
      </w:r>
      <w:r w:rsidR="00300DF6" w:rsidRPr="00300DF6">
        <w:rPr>
          <w:b/>
        </w:rPr>
      </w:r>
      <w:r w:rsidR="00300DF6" w:rsidRPr="00300DF6">
        <w:rPr>
          <w:b/>
        </w:rPr>
        <w:fldChar w:fldCharType="separate"/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 w:rsidRPr="00300DF6">
        <w:rPr>
          <w:b/>
        </w:rPr>
        <w:fldChar w:fldCharType="end"/>
      </w:r>
    </w:p>
    <w:p w14:paraId="20E33F86" w14:textId="65C749FD" w:rsidR="008947F8" w:rsidRPr="007F6EF6" w:rsidRDefault="008947F8" w:rsidP="008947F8">
      <w:pPr>
        <w:spacing w:after="0"/>
        <w:rPr>
          <w:b/>
        </w:rPr>
      </w:pPr>
      <w:r w:rsidRPr="007F6EF6">
        <w:rPr>
          <w:b/>
        </w:rPr>
        <w:lastRenderedPageBreak/>
        <w:t xml:space="preserve">- </w:t>
      </w:r>
      <w:r w:rsidR="00300DF6">
        <w:rPr>
          <w:b/>
        </w:rPr>
        <w:t xml:space="preserve">DANS QUELLE </w:t>
      </w:r>
      <w:r w:rsidRPr="007F6EF6">
        <w:rPr>
          <w:b/>
        </w:rPr>
        <w:t>EQUIPE</w:t>
      </w:r>
      <w:r w:rsidR="00300DF6">
        <w:rPr>
          <w:b/>
        </w:rPr>
        <w:t xml:space="preserve"> DU CRCT SE DEROULERA VOTRE STAGE</w:t>
      </w:r>
      <w:r w:rsidRPr="007F6EF6">
        <w:rPr>
          <w:b/>
        </w:rPr>
        <w:t> 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3288"/>
        <w:gridCol w:w="3969"/>
      </w:tblGrid>
      <w:tr w:rsidR="00EB4008" w14:paraId="7D29E75F" w14:textId="77777777" w:rsidTr="000D3285">
        <w:trPr>
          <w:trHeight w:val="3827"/>
        </w:trPr>
        <w:tc>
          <w:tcPr>
            <w:tcW w:w="3199" w:type="dxa"/>
          </w:tcPr>
          <w:p w14:paraId="3AC477DA" w14:textId="25E64C6B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01 Ayyoub</w:t>
            </w:r>
            <w:r w:rsidR="00D72576">
              <w:rPr>
                <w:sz w:val="18"/>
                <w:szCs w:val="18"/>
              </w:rPr>
              <w:t xml:space="preserve"> / Delord</w:t>
            </w:r>
          </w:p>
          <w:p w14:paraId="1E36CC40" w14:textId="620317F9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97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29"/>
            <w:r w:rsidRPr="00A60606">
              <w:rPr>
                <w:sz w:val="18"/>
                <w:szCs w:val="18"/>
              </w:rPr>
              <w:t xml:space="preserve">04 </w:t>
            </w:r>
            <w:r w:rsidR="00D72576">
              <w:rPr>
                <w:sz w:val="18"/>
                <w:szCs w:val="18"/>
              </w:rPr>
              <w:t xml:space="preserve">Ségui / </w:t>
            </w:r>
            <w:r>
              <w:rPr>
                <w:sz w:val="18"/>
                <w:szCs w:val="18"/>
              </w:rPr>
              <w:t>Andrieu</w:t>
            </w:r>
          </w:p>
          <w:p w14:paraId="374675DD" w14:textId="438C22AA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00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0"/>
            <w:r w:rsidR="000D0D72">
              <w:rPr>
                <w:sz w:val="18"/>
                <w:szCs w:val="18"/>
              </w:rPr>
              <w:t>07 Pyronne</w:t>
            </w:r>
            <w:r w:rsidR="00D72576">
              <w:rPr>
                <w:sz w:val="18"/>
                <w:szCs w:val="18"/>
              </w:rPr>
              <w:t>t / Meggetto</w:t>
            </w:r>
          </w:p>
          <w:p w14:paraId="2524651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1"/>
            <w:r w:rsidRPr="00A60606">
              <w:rPr>
                <w:sz w:val="18"/>
                <w:szCs w:val="18"/>
              </w:rPr>
              <w:t>10 Cordelier</w:t>
            </w:r>
          </w:p>
          <w:p w14:paraId="004814D5" w14:textId="788F357A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13 Avet-Loiseau</w:t>
            </w:r>
            <w:r w:rsidR="00D72576">
              <w:rPr>
                <w:sz w:val="18"/>
                <w:szCs w:val="18"/>
              </w:rPr>
              <w:t xml:space="preserve"> / Martinet</w:t>
            </w:r>
          </w:p>
          <w:p w14:paraId="6853D63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16 Delabesse</w:t>
            </w:r>
          </w:p>
          <w:p w14:paraId="734CF316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19 Chibon</w:t>
            </w:r>
          </w:p>
          <w:p w14:paraId="6A1680A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</w:t>
            </w:r>
          </w:p>
          <w:p w14:paraId="7C53B6C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Plateau : bioinformatique</w:t>
            </w:r>
          </w:p>
          <w:p w14:paraId="3297DE2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0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2"/>
            <w:r>
              <w:rPr>
                <w:sz w:val="18"/>
                <w:szCs w:val="18"/>
              </w:rPr>
              <w:t>Plateau : imagerie cellulaire</w:t>
            </w:r>
          </w:p>
          <w:p w14:paraId="0731C9A6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Plateau : géno-transcriptomique</w:t>
            </w:r>
          </w:p>
          <w:p w14:paraId="1C118C1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</w:t>
            </w:r>
          </w:p>
          <w:p w14:paraId="6839382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Services supports</w:t>
            </w:r>
          </w:p>
          <w:p w14:paraId="762D426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88" w:type="dxa"/>
          </w:tcPr>
          <w:p w14:paraId="4158853D" w14:textId="7F3E7450" w:rsidR="00EB4008" w:rsidRPr="00A60606" w:rsidRDefault="000D0D72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99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3"/>
            <w:r w:rsidRPr="00A60606">
              <w:rPr>
                <w:sz w:val="18"/>
                <w:szCs w:val="18"/>
              </w:rPr>
              <w:t>03 Favre</w:t>
            </w:r>
            <w:r w:rsidR="00D72576">
              <w:rPr>
                <w:sz w:val="18"/>
                <w:szCs w:val="18"/>
              </w:rPr>
              <w:t xml:space="preserve"> / Sordet</w:t>
            </w:r>
          </w:p>
          <w:p w14:paraId="7BFC54B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01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4"/>
            <w:r w:rsidRPr="00A60606">
              <w:rPr>
                <w:sz w:val="18"/>
                <w:szCs w:val="18"/>
              </w:rPr>
              <w:t>05 Millevoi</w:t>
            </w:r>
          </w:p>
          <w:p w14:paraId="232903B7" w14:textId="709A1D0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07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5"/>
            <w:r w:rsidRPr="00A60606">
              <w:rPr>
                <w:sz w:val="18"/>
                <w:szCs w:val="18"/>
              </w:rPr>
              <w:t>11 Moya</w:t>
            </w:r>
            <w:r w:rsidR="00D72576">
              <w:rPr>
                <w:sz w:val="18"/>
                <w:szCs w:val="18"/>
              </w:rPr>
              <w:t>l</w:t>
            </w:r>
          </w:p>
          <w:p w14:paraId="778055C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09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6"/>
            <w:r w:rsidRPr="00A60606">
              <w:rPr>
                <w:sz w:val="18"/>
                <w:szCs w:val="18"/>
              </w:rPr>
              <w:t>14 Chatelut</w:t>
            </w:r>
          </w:p>
          <w:p w14:paraId="11669187" w14:textId="064FBF26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17 Guillermet-Guibert</w:t>
            </w:r>
          </w:p>
          <w:p w14:paraId="26E9956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20 Valitutti</w:t>
            </w:r>
          </w:p>
          <w:p w14:paraId="6A14599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</w:t>
            </w:r>
          </w:p>
          <w:p w14:paraId="29BDEE4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Plateau : CRB</w:t>
            </w:r>
          </w:p>
          <w:p w14:paraId="766A7C9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Plateau : production mAB</w:t>
            </w:r>
          </w:p>
          <w:p w14:paraId="6E39CD05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Plateau : vectorologie</w:t>
            </w:r>
          </w:p>
          <w:p w14:paraId="3A7B2CE2" w14:textId="77777777" w:rsidR="00EB4008" w:rsidRDefault="00EB4008" w:rsidP="000D3285">
            <w:pPr>
              <w:spacing w:after="0"/>
            </w:pPr>
            <w:r>
              <w:rPr>
                <w:sz w:val="18"/>
                <w:szCs w:val="18"/>
              </w:rPr>
              <w:t>-----------------------------------------------------</w:t>
            </w:r>
          </w:p>
          <w:p w14:paraId="22759B8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Unité Essais Cliniques IUCT-O</w:t>
            </w:r>
          </w:p>
          <w:p w14:paraId="14DBE063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F82E534" w14:textId="4397E42E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02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7"/>
            <w:r w:rsidR="000D0D72">
              <w:rPr>
                <w:sz w:val="18"/>
                <w:szCs w:val="18"/>
              </w:rPr>
              <w:t>06</w:t>
            </w:r>
            <w:r w:rsidRPr="00A60606">
              <w:rPr>
                <w:sz w:val="18"/>
                <w:szCs w:val="18"/>
              </w:rPr>
              <w:t xml:space="preserve"> Bousquet</w:t>
            </w:r>
          </w:p>
          <w:p w14:paraId="3B9FEB29" w14:textId="0E791031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05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8"/>
            <w:r w:rsidR="000D0D72">
              <w:rPr>
                <w:sz w:val="18"/>
                <w:szCs w:val="18"/>
              </w:rPr>
              <w:t>09 Laurent</w:t>
            </w:r>
          </w:p>
          <w:p w14:paraId="010D539F" w14:textId="66E95A0A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12 Poirot</w:t>
            </w:r>
          </w:p>
          <w:p w14:paraId="7BA91A3E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1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>18 Sarry</w:t>
            </w:r>
          </w:p>
          <w:p w14:paraId="2272BFEA" w14:textId="27FBEA4F" w:rsidR="000A3AF1" w:rsidRPr="00A60606" w:rsidRDefault="000A3AF1" w:rsidP="000A3AF1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21 Pancaldi</w:t>
            </w:r>
          </w:p>
          <w:p w14:paraId="2160B07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  <w:p w14:paraId="155D9288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-------------------------------------------------------------------</w:t>
            </w:r>
          </w:p>
          <w:p w14:paraId="41CB16B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14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40"/>
            <w:r>
              <w:rPr>
                <w:sz w:val="18"/>
                <w:szCs w:val="18"/>
              </w:rPr>
              <w:t>Plateau : cytométrie/tri cellulaire</w:t>
            </w:r>
          </w:p>
          <w:p w14:paraId="273343D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protéomique/interactions </w:t>
            </w:r>
          </w:p>
          <w:p w14:paraId="74BF903C" w14:textId="77777777" w:rsidR="00EB4008" w:rsidRDefault="00EB4008" w:rsidP="000D3285">
            <w:pPr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6D2F23">
              <w:rPr>
                <w:sz w:val="18"/>
                <w:szCs w:val="18"/>
              </w:rPr>
            </w:r>
            <w:r w:rsidR="006D2F23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Plateau : irradiation</w:t>
            </w:r>
          </w:p>
          <w:p w14:paraId="740D3FE9" w14:textId="77777777" w:rsidR="00EB4008" w:rsidRPr="00A60606" w:rsidRDefault="00EB4008" w:rsidP="000D3285">
            <w:pPr>
              <w:rPr>
                <w:sz w:val="18"/>
                <w:szCs w:val="18"/>
              </w:rPr>
            </w:pPr>
          </w:p>
          <w:p w14:paraId="3B59C01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E88CA58" w14:textId="77777777" w:rsidR="008947F8" w:rsidRDefault="008947F8" w:rsidP="008947F8">
      <w:pPr>
        <w:spacing w:after="0"/>
        <w:rPr>
          <w:b/>
        </w:rPr>
      </w:pPr>
    </w:p>
    <w:p w14:paraId="575E70CF" w14:textId="77777777" w:rsidR="00300DF6" w:rsidRDefault="00300DF6" w:rsidP="00300DF6">
      <w:pPr>
        <w:spacing w:after="0"/>
        <w:rPr>
          <w:b/>
        </w:rPr>
      </w:pPr>
      <w:r>
        <w:rPr>
          <w:b/>
        </w:rPr>
        <w:t xml:space="preserve">- QUEL EST LE NOM DE VOTRE ENCADRANT/TUTEUR-TRICE/RESPONSABLE DE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CBF94E0" w14:textId="211B1911" w:rsidR="00300DF6" w:rsidRDefault="00300DF6" w:rsidP="00300DF6">
      <w:pPr>
        <w:spacing w:after="0"/>
        <w:rPr>
          <w:b/>
        </w:rPr>
      </w:pPr>
      <w:r>
        <w:rPr>
          <w:b/>
        </w:rPr>
        <w:t xml:space="preserve">- DATE DE DEBUT DE VOTRE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56782177" w14:textId="65B11D2B" w:rsidR="00BF7191" w:rsidRPr="00300DF6" w:rsidRDefault="00300DF6" w:rsidP="00300DF6">
      <w:pPr>
        <w:spacing w:after="0"/>
        <w:rPr>
          <w:b/>
        </w:rPr>
      </w:pPr>
      <w:r>
        <w:rPr>
          <w:b/>
        </w:rPr>
        <w:t xml:space="preserve">- DATE DE FIN DE VOTRE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96E5C02" w14:textId="721B2947" w:rsidR="00300DF6" w:rsidRPr="00300DF6" w:rsidRDefault="00300DF6" w:rsidP="008947F8">
      <w:pPr>
        <w:spacing w:after="0"/>
        <w:rPr>
          <w:b/>
        </w:rPr>
      </w:pPr>
    </w:p>
    <w:p w14:paraId="58E85709" w14:textId="77777777" w:rsidR="008947F8" w:rsidRDefault="008947F8" w:rsidP="008947F8"/>
    <w:p w14:paraId="61019B3D" w14:textId="77777777" w:rsidR="008A2EBF" w:rsidRDefault="008A2EBF" w:rsidP="008A2EBF">
      <w:pPr>
        <w:spacing w:after="0"/>
      </w:pPr>
      <w:r>
        <w:t xml:space="preserve">En cochant la case ci-après </w:t>
      </w:r>
      <w:r>
        <w:fldChar w:fldCharType="begin">
          <w:ffData>
            <w:name w:val="CaseACocher23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9"/>
      <w:r>
        <w:instrText xml:space="preserve"> FORMCHECKBOX </w:instrText>
      </w:r>
      <w:r w:rsidR="006D2F23">
        <w:fldChar w:fldCharType="separate"/>
      </w:r>
      <w:r>
        <w:fldChar w:fldCharType="end"/>
      </w:r>
      <w:bookmarkEnd w:id="41"/>
      <w:r>
        <w:t xml:space="preserve"> je reconnais que les informations portées dans ce formulaire sont exactes.</w:t>
      </w:r>
    </w:p>
    <w:p w14:paraId="15AD6E45" w14:textId="77777777" w:rsidR="008A2EBF" w:rsidRDefault="008A2EBF" w:rsidP="008A2EBF">
      <w:pPr>
        <w:spacing w:after="0"/>
      </w:pPr>
      <w:r>
        <w:t>Je m’engage à porter à la connaissance du service Moyens Généraux du CRCT tout changement de situation administrative.</w:t>
      </w:r>
    </w:p>
    <w:p w14:paraId="396C1140" w14:textId="4C5788AF" w:rsidR="008A2EBF" w:rsidRDefault="008A2EBF" w:rsidP="008A2EBF">
      <w:pPr>
        <w:spacing w:after="0"/>
      </w:pPr>
      <w:r>
        <w:t>Je reconnais avoir pris connaissance du Règlement Intérieur du CRCT (disponible sur le site In</w:t>
      </w:r>
      <w:r w:rsidR="001770E2">
        <w:t>t</w:t>
      </w:r>
      <w:r>
        <w:t>ernet du CRCT : www.crct-inserm.fr/gouvernance).</w:t>
      </w:r>
    </w:p>
    <w:p w14:paraId="5612D6A1" w14:textId="77777777" w:rsidR="008A2EBF" w:rsidRDefault="008A2EBF" w:rsidP="008A2EBF">
      <w:pPr>
        <w:spacing w:after="0"/>
      </w:pPr>
    </w:p>
    <w:p w14:paraId="2BC0B389" w14:textId="77777777" w:rsidR="008A2EBF" w:rsidRPr="00B80875" w:rsidRDefault="008A2EBF" w:rsidP="008A2EBF">
      <w:pPr>
        <w:spacing w:after="0"/>
      </w:pPr>
      <w:r>
        <w:t>En outre, je reconnais avoir pris connaissance du texte suivant quant au recueil, au traitement et à l’utilisation des données renseignées par le présent formulaire :</w:t>
      </w:r>
    </w:p>
    <w:p w14:paraId="1AB45F78" w14:textId="0AAE7B48" w:rsidR="008A2EBF" w:rsidRPr="00AA1E98" w:rsidRDefault="008A2EBF" w:rsidP="008A2EBF">
      <w:pPr>
        <w:spacing w:after="0"/>
        <w:jc w:val="both"/>
        <w:rPr>
          <w:b/>
          <w:i/>
          <w:iCs/>
          <w:sz w:val="18"/>
        </w:rPr>
      </w:pPr>
      <w:r w:rsidRPr="00AA1E98">
        <w:rPr>
          <w:b/>
          <w:i/>
          <w:iCs/>
          <w:sz w:val="18"/>
        </w:rPr>
        <w:t>« La mise en œuvre du traitement de ces données fait l'objet d'une demande d'autorisation auprès de la Commission Nationale Informatique et Liberté (CNIL) sous le n°1544764. Le Secrétariat Général du CRCT est responsable du traitement de ces données. Les informations recueillies font l'objet d'un traitement informatique destiné à renseigner la base de données de recensement des personnels du CRCT, dans un usage strictement administratif et interne au Centre. Les destinataires de ces don</w:t>
      </w:r>
      <w:r>
        <w:rPr>
          <w:b/>
          <w:i/>
          <w:iCs/>
          <w:sz w:val="18"/>
        </w:rPr>
        <w:t>nées sont la Direction</w:t>
      </w:r>
      <w:r w:rsidRPr="00AA1E98">
        <w:rPr>
          <w:b/>
          <w:i/>
          <w:iCs/>
          <w:sz w:val="18"/>
        </w:rPr>
        <w:t xml:space="preserve"> du CRCT et les organismes de tutelle du CRCT (Inserm, CNRS, Université de Toulouse). Conformément à la loi "informatique et libertés" du 6 janvier 1978 modifiée en 2004, vous bénéficiez d'un droit d'accès et de rectification aux informations qui vous concernent, que vous pouvez exercer en vous adressant à Sébas</w:t>
      </w:r>
      <w:r>
        <w:rPr>
          <w:b/>
          <w:i/>
          <w:iCs/>
          <w:sz w:val="18"/>
        </w:rPr>
        <w:t>tien Guibert, Directeur administratif</w:t>
      </w:r>
      <w:r w:rsidRPr="00AA1E98">
        <w:rPr>
          <w:b/>
          <w:i/>
          <w:iCs/>
          <w:sz w:val="18"/>
        </w:rPr>
        <w:t xml:space="preserve"> du CRCT (par mail: sebastien.guibert@inserm.fr ; par voie postale: CRCT UMR1</w:t>
      </w:r>
      <w:r>
        <w:rPr>
          <w:b/>
          <w:i/>
          <w:iCs/>
          <w:sz w:val="18"/>
        </w:rPr>
        <w:t>037, 2 avenue Hubert Curien, CS 53717, 31037 Toulouse Cedex 1</w:t>
      </w:r>
      <w:r w:rsidRPr="00AA1E98">
        <w:rPr>
          <w:b/>
          <w:i/>
          <w:iCs/>
          <w:sz w:val="18"/>
        </w:rPr>
        <w:t>). Vous pouvez également, pour des motifs légitimes, vous opposer au traitement des données vous concernant. »</w:t>
      </w:r>
    </w:p>
    <w:p w14:paraId="14BF4A20" w14:textId="77777777" w:rsidR="008A2EBF" w:rsidRDefault="008A2EBF" w:rsidP="008A2EBF">
      <w:pPr>
        <w:spacing w:after="0"/>
        <w:jc w:val="both"/>
        <w:rPr>
          <w:i/>
          <w:iCs/>
          <w:sz w:val="18"/>
        </w:rPr>
      </w:pPr>
    </w:p>
    <w:p w14:paraId="098B64B3" w14:textId="77777777" w:rsidR="008A2EBF" w:rsidRPr="00613171" w:rsidRDefault="008A2EBF" w:rsidP="008A2EBF">
      <w:pPr>
        <w:spacing w:after="0"/>
        <w:jc w:val="both"/>
        <w:rPr>
          <w:iCs/>
        </w:rPr>
      </w:pPr>
      <w:r>
        <w:rPr>
          <w:iCs/>
        </w:rPr>
        <w:t xml:space="preserve">Fait à TOULOUSE, le </w:t>
      </w:r>
      <w:r>
        <w:rPr>
          <w:iCs/>
        </w:rPr>
        <w:fldChar w:fldCharType="begin">
          <w:ffData>
            <w:name w:val="Texte6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2" w:name="Texte62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2"/>
      <w:r>
        <w:rPr>
          <w:iCs/>
        </w:rPr>
        <w:t xml:space="preserve">.                      NOM : </w:t>
      </w:r>
      <w:r>
        <w:rPr>
          <w:iCs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43" w:name="Texte63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3"/>
      <w:r>
        <w:rPr>
          <w:iCs/>
        </w:rPr>
        <w:t xml:space="preserve">                             Prénom : </w:t>
      </w:r>
      <w:r>
        <w:rPr>
          <w:iCs/>
        </w:rPr>
        <w:fldChar w:fldCharType="begin">
          <w:ffData>
            <w:name w:val="Texte64"/>
            <w:enabled/>
            <w:calcOnExit w:val="0"/>
            <w:textInput/>
          </w:ffData>
        </w:fldChar>
      </w:r>
      <w:bookmarkStart w:id="44" w:name="Texte64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4"/>
    </w:p>
    <w:p w14:paraId="43A2EDE9" w14:textId="77777777" w:rsidR="008A2EBF" w:rsidRDefault="008A2EBF" w:rsidP="008A2EBF">
      <w:pPr>
        <w:spacing w:after="0"/>
        <w:jc w:val="both"/>
        <w:rPr>
          <w:i/>
          <w:iCs/>
          <w:sz w:val="18"/>
        </w:rPr>
      </w:pPr>
    </w:p>
    <w:p w14:paraId="5C8DD70A" w14:textId="77777777" w:rsidR="008A2EBF" w:rsidRPr="000158E2" w:rsidRDefault="008A2EBF" w:rsidP="008A2EBF">
      <w:pPr>
        <w:spacing w:after="0"/>
        <w:jc w:val="both"/>
        <w:rPr>
          <w:iCs/>
        </w:rPr>
      </w:pPr>
      <w:r w:rsidRPr="000158E2">
        <w:rPr>
          <w:iCs/>
        </w:rPr>
        <w:t xml:space="preserve">Signature : </w:t>
      </w:r>
    </w:p>
    <w:p w14:paraId="2AB6B7C6" w14:textId="77777777" w:rsidR="008947F8" w:rsidRDefault="008947F8" w:rsidP="008947F8">
      <w:pPr>
        <w:spacing w:after="0"/>
        <w:jc w:val="both"/>
        <w:rPr>
          <w:i/>
          <w:iCs/>
          <w:sz w:val="18"/>
        </w:rPr>
      </w:pPr>
    </w:p>
    <w:p w14:paraId="3EB4FD79" w14:textId="77777777" w:rsidR="008947F8" w:rsidRPr="00613171" w:rsidRDefault="008947F8" w:rsidP="008947F8">
      <w:pPr>
        <w:spacing w:after="0"/>
        <w:jc w:val="both"/>
        <w:rPr>
          <w:i/>
          <w:iCs/>
          <w:sz w:val="18"/>
        </w:rPr>
      </w:pPr>
    </w:p>
    <w:p w14:paraId="406CDCEE" w14:textId="77777777" w:rsidR="008947F8" w:rsidRPr="009F0C61" w:rsidRDefault="008947F8" w:rsidP="008947F8"/>
    <w:p w14:paraId="2B64655D" w14:textId="77777777" w:rsidR="00542A5F" w:rsidRDefault="00542A5F"/>
    <w:sectPr w:rsidR="00542A5F" w:rsidSect="004F0831">
      <w:headerReference w:type="default" r:id="rId9"/>
      <w:footerReference w:type="default" r:id="rId10"/>
      <w:pgSz w:w="11906" w:h="16838"/>
      <w:pgMar w:top="431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FA10" w14:textId="77777777" w:rsidR="006D2F23" w:rsidRDefault="006D2F23">
      <w:pPr>
        <w:spacing w:after="0" w:line="240" w:lineRule="auto"/>
      </w:pPr>
      <w:r>
        <w:separator/>
      </w:r>
    </w:p>
  </w:endnote>
  <w:endnote w:type="continuationSeparator" w:id="0">
    <w:p w14:paraId="40C3225E" w14:textId="77777777" w:rsidR="006D2F23" w:rsidRDefault="006D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EE30" w14:textId="6D8123F0" w:rsidR="00BF7191" w:rsidRDefault="00BF7191" w:rsidP="004F0831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lang w:eastAsia="fr-FR"/>
      </w:rPr>
      <w:drawing>
        <wp:inline distT="0" distB="0" distL="0" distR="0" wp14:anchorId="0E4CA46D" wp14:editId="4686A3A2">
          <wp:extent cx="537913" cy="36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T_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9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92CA" w14:textId="77777777" w:rsidR="006D2F23" w:rsidRDefault="006D2F23">
      <w:pPr>
        <w:spacing w:after="0" w:line="240" w:lineRule="auto"/>
      </w:pPr>
      <w:r>
        <w:separator/>
      </w:r>
    </w:p>
  </w:footnote>
  <w:footnote w:type="continuationSeparator" w:id="0">
    <w:p w14:paraId="251137E6" w14:textId="77777777" w:rsidR="006D2F23" w:rsidRDefault="006D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A20B" w14:textId="77777777" w:rsidR="00BF7191" w:rsidRDefault="00BF7191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3AF1">
      <w:rPr>
        <w:noProof/>
      </w:rPr>
      <w:t>2</w:t>
    </w:r>
    <w:r>
      <w:fldChar w:fldCharType="end"/>
    </w:r>
  </w:p>
  <w:p w14:paraId="1B6D71BE" w14:textId="77777777" w:rsidR="00BF7191" w:rsidRDefault="00BF71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DE2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B2135"/>
    <w:multiLevelType w:val="hybridMultilevel"/>
    <w:tmpl w:val="6FB4CCFE"/>
    <w:lvl w:ilvl="0" w:tplc="EB66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457C"/>
    <w:multiLevelType w:val="hybridMultilevel"/>
    <w:tmpl w:val="CEE49DDE"/>
    <w:lvl w:ilvl="0" w:tplc="EB66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165D"/>
    <w:multiLevelType w:val="hybridMultilevel"/>
    <w:tmpl w:val="387AE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94D"/>
    <w:multiLevelType w:val="hybridMultilevel"/>
    <w:tmpl w:val="6D189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F8"/>
    <w:rsid w:val="00060881"/>
    <w:rsid w:val="000A3AF1"/>
    <w:rsid w:val="000D0D72"/>
    <w:rsid w:val="001770E2"/>
    <w:rsid w:val="001F4D0A"/>
    <w:rsid w:val="002B7F70"/>
    <w:rsid w:val="002D3093"/>
    <w:rsid w:val="002D3CC0"/>
    <w:rsid w:val="00300DF6"/>
    <w:rsid w:val="00416A1B"/>
    <w:rsid w:val="00417A6C"/>
    <w:rsid w:val="00417E75"/>
    <w:rsid w:val="00446A43"/>
    <w:rsid w:val="004F0831"/>
    <w:rsid w:val="00542A5F"/>
    <w:rsid w:val="00565163"/>
    <w:rsid w:val="006D2F23"/>
    <w:rsid w:val="00714E3F"/>
    <w:rsid w:val="00821227"/>
    <w:rsid w:val="008947F8"/>
    <w:rsid w:val="008A2EBF"/>
    <w:rsid w:val="008C17BA"/>
    <w:rsid w:val="00B055E0"/>
    <w:rsid w:val="00B82155"/>
    <w:rsid w:val="00BF7191"/>
    <w:rsid w:val="00D01522"/>
    <w:rsid w:val="00D14BE7"/>
    <w:rsid w:val="00D72576"/>
    <w:rsid w:val="00E82814"/>
    <w:rsid w:val="00E849B6"/>
    <w:rsid w:val="00EB4008"/>
    <w:rsid w:val="00F15076"/>
    <w:rsid w:val="00F95489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6137"/>
  <w15:docId w15:val="{2304E49D-1833-2C4E-B8B6-132BB800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F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7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7F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7F8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947F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94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947F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47F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8947F8"/>
    <w:rPr>
      <w:vertAlign w:val="superscript"/>
    </w:rPr>
  </w:style>
  <w:style w:type="paragraph" w:customStyle="1" w:styleId="Default">
    <w:name w:val="Default"/>
    <w:rsid w:val="008947F8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BF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C6BF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C6BF0"/>
    <w:rPr>
      <w:rFonts w:ascii="Calibri" w:eastAsia="Calibri" w:hAnsi="Calibri"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FC6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Sébastien Guibert</cp:lastModifiedBy>
  <cp:revision>8</cp:revision>
  <dcterms:created xsi:type="dcterms:W3CDTF">2021-12-22T10:46:00Z</dcterms:created>
  <dcterms:modified xsi:type="dcterms:W3CDTF">2021-12-22T10:54:00Z</dcterms:modified>
</cp:coreProperties>
</file>